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924B" w14:textId="4621D943" w:rsidR="00FE0F9B" w:rsidRPr="00C40772" w:rsidRDefault="00EA0109" w:rsidP="00EA0109">
      <w:p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Obrazac 7</w:t>
      </w:r>
    </w:p>
    <w:p w14:paraId="41C503A3" w14:textId="77777777" w:rsidR="00C40772" w:rsidRPr="00C40772" w:rsidRDefault="00C40772">
      <w:pPr>
        <w:rPr>
          <w:b/>
          <w:sz w:val="24"/>
          <w:szCs w:val="24"/>
          <w:lang w:val="hr-HR"/>
        </w:rPr>
      </w:pPr>
    </w:p>
    <w:p w14:paraId="3E296D7D" w14:textId="77777777" w:rsidR="00FE0F9B" w:rsidRPr="00396718" w:rsidRDefault="00743F31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>MATIČNI BROJ (JMBAG)</w:t>
      </w:r>
      <w:r w:rsidR="000A6F7F" w:rsidRPr="00396718">
        <w:rPr>
          <w:sz w:val="24"/>
          <w:szCs w:val="24"/>
          <w:lang w:val="hr-HR"/>
        </w:rPr>
        <w:t xml:space="preserve">: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565A361E" w14:textId="77777777" w:rsidR="00FE0F9B" w:rsidRPr="00396718" w:rsidRDefault="00FE0F9B">
      <w:pPr>
        <w:rPr>
          <w:sz w:val="24"/>
          <w:szCs w:val="24"/>
          <w:lang w:val="hr-HR"/>
        </w:rPr>
      </w:pPr>
    </w:p>
    <w:p w14:paraId="5DDAF157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Split, 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33698BA5" w14:textId="77777777" w:rsidR="00FE0F9B" w:rsidRPr="00396718" w:rsidRDefault="00FE0F9B">
      <w:pPr>
        <w:rPr>
          <w:sz w:val="24"/>
          <w:szCs w:val="24"/>
          <w:lang w:val="hr-HR"/>
        </w:rPr>
      </w:pPr>
    </w:p>
    <w:p w14:paraId="731F0823" w14:textId="3EBBA9FC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>SVEUČILIŠNI</w:t>
      </w:r>
      <w:r w:rsidR="00EA0109">
        <w:rPr>
          <w:sz w:val="24"/>
          <w:szCs w:val="24"/>
          <w:lang w:val="hr-HR"/>
        </w:rPr>
        <w:t>/STRUČNI PRIJE</w:t>
      </w:r>
      <w:r w:rsidR="00743F31" w:rsidRPr="00396718">
        <w:rPr>
          <w:sz w:val="24"/>
          <w:szCs w:val="24"/>
          <w:lang w:val="hr-HR"/>
        </w:rPr>
        <w:t xml:space="preserve">DIPLOMSKI </w:t>
      </w:r>
      <w:r w:rsidRPr="00396718">
        <w:rPr>
          <w:sz w:val="24"/>
          <w:szCs w:val="24"/>
          <w:lang w:val="hr-HR"/>
        </w:rPr>
        <w:t>STUDIJ GRAĐEVINARSTV</w:t>
      </w:r>
      <w:r w:rsidR="00743F31" w:rsidRPr="00396718">
        <w:rPr>
          <w:sz w:val="24"/>
          <w:szCs w:val="24"/>
          <w:lang w:val="hr-HR"/>
        </w:rPr>
        <w:t>O</w:t>
      </w:r>
    </w:p>
    <w:p w14:paraId="088826B2" w14:textId="77777777" w:rsidR="00FE0F9B" w:rsidRPr="00396718" w:rsidRDefault="00FE0F9B">
      <w:pPr>
        <w:rPr>
          <w:sz w:val="24"/>
          <w:szCs w:val="24"/>
          <w:lang w:val="hr-HR"/>
        </w:rPr>
      </w:pPr>
    </w:p>
    <w:p w14:paraId="6A41376E" w14:textId="00043B5F" w:rsidR="00FE0F9B" w:rsidRPr="00396718" w:rsidRDefault="00FE0F9B">
      <w:pPr>
        <w:rPr>
          <w:sz w:val="24"/>
          <w:szCs w:val="24"/>
          <w:lang w:val="hr-HR"/>
        </w:rPr>
      </w:pPr>
    </w:p>
    <w:p w14:paraId="62F85CB6" w14:textId="77777777" w:rsidR="00FE0F9B" w:rsidRPr="00396718" w:rsidRDefault="00FE0F9B" w:rsidP="00AA1F14">
      <w:pPr>
        <w:rPr>
          <w:b/>
          <w:sz w:val="28"/>
          <w:lang w:val="hr-HR"/>
        </w:rPr>
      </w:pPr>
    </w:p>
    <w:p w14:paraId="6D09A594" w14:textId="77777777" w:rsidR="00FE0F9B" w:rsidRPr="00396718" w:rsidRDefault="00FE0F9B">
      <w:pPr>
        <w:rPr>
          <w:b/>
          <w:i/>
          <w:sz w:val="32"/>
          <w:szCs w:val="32"/>
          <w:lang w:val="hr-HR"/>
        </w:rPr>
      </w:pPr>
    </w:p>
    <w:p w14:paraId="26221B73" w14:textId="77777777" w:rsidR="00FE0F9B" w:rsidRPr="00396718" w:rsidRDefault="00743F31">
      <w:pPr>
        <w:jc w:val="center"/>
        <w:rPr>
          <w:b/>
          <w:sz w:val="32"/>
          <w:szCs w:val="32"/>
          <w:lang w:val="hr-HR"/>
        </w:rPr>
      </w:pPr>
      <w:r w:rsidRPr="00396718">
        <w:rPr>
          <w:b/>
          <w:sz w:val="32"/>
          <w:szCs w:val="32"/>
          <w:lang w:val="hr-HR"/>
        </w:rPr>
        <w:t xml:space="preserve">POVJERENSTVU ZA ZAVRŠNE I DIPLOMSKE </w:t>
      </w:r>
      <w:r w:rsidR="000A6F7F" w:rsidRPr="00396718">
        <w:rPr>
          <w:b/>
          <w:sz w:val="32"/>
          <w:szCs w:val="32"/>
          <w:lang w:val="hr-HR"/>
        </w:rPr>
        <w:t>ISPITE</w:t>
      </w:r>
    </w:p>
    <w:p w14:paraId="0583C7D9" w14:textId="77777777" w:rsidR="00FE0F9B" w:rsidRPr="00396718" w:rsidRDefault="00743F31">
      <w:pPr>
        <w:jc w:val="center"/>
        <w:rPr>
          <w:b/>
          <w:sz w:val="32"/>
          <w:szCs w:val="32"/>
          <w:lang w:val="hr-HR"/>
        </w:rPr>
      </w:pPr>
      <w:r w:rsidRPr="00396718">
        <w:rPr>
          <w:b/>
          <w:sz w:val="32"/>
          <w:szCs w:val="32"/>
          <w:lang w:val="hr-HR"/>
        </w:rPr>
        <w:t xml:space="preserve">STUDIJA </w:t>
      </w:r>
      <w:r w:rsidR="000A6F7F" w:rsidRPr="00396718">
        <w:rPr>
          <w:b/>
          <w:sz w:val="32"/>
          <w:szCs w:val="32"/>
          <w:lang w:val="hr-HR"/>
        </w:rPr>
        <w:t>GRAĐEVINARSTV</w:t>
      </w:r>
      <w:r w:rsidRPr="00396718">
        <w:rPr>
          <w:b/>
          <w:sz w:val="32"/>
          <w:szCs w:val="32"/>
          <w:lang w:val="hr-HR"/>
        </w:rPr>
        <w:t>O</w:t>
      </w:r>
    </w:p>
    <w:p w14:paraId="2B9684BC" w14:textId="77777777" w:rsidR="00FE0F9B" w:rsidRPr="00396718" w:rsidRDefault="00FE0F9B">
      <w:pPr>
        <w:rPr>
          <w:b/>
          <w:sz w:val="28"/>
          <w:lang w:val="hr-HR"/>
        </w:rPr>
      </w:pPr>
    </w:p>
    <w:p w14:paraId="486EDCEA" w14:textId="77777777" w:rsidR="00AA1F14" w:rsidRPr="00396718" w:rsidRDefault="00AA1F14">
      <w:pPr>
        <w:rPr>
          <w:b/>
          <w:sz w:val="28"/>
          <w:lang w:val="hr-HR"/>
        </w:rPr>
      </w:pPr>
    </w:p>
    <w:p w14:paraId="601DD4D2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Kandidat: </w:t>
      </w:r>
      <w:r w:rsidR="00743F31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3F31" w:rsidRPr="00396718">
        <w:rPr>
          <w:sz w:val="24"/>
          <w:szCs w:val="24"/>
        </w:rPr>
        <w:instrText xml:space="preserve"> FORMTEXT </w:instrText>
      </w:r>
      <w:r w:rsidR="00743F31" w:rsidRPr="00396718">
        <w:rPr>
          <w:sz w:val="24"/>
          <w:szCs w:val="24"/>
        </w:rPr>
      </w:r>
      <w:r w:rsidR="00743F31" w:rsidRPr="00396718">
        <w:rPr>
          <w:sz w:val="24"/>
          <w:szCs w:val="24"/>
        </w:rPr>
        <w:fldChar w:fldCharType="separate"/>
      </w:r>
      <w:r w:rsidR="00743F31" w:rsidRPr="00396718">
        <w:rPr>
          <w:sz w:val="24"/>
          <w:szCs w:val="24"/>
          <w:lang w:eastAsia="hr-HR"/>
        </w:rPr>
        <w:t>     </w:t>
      </w:r>
      <w:r w:rsidR="00743F31" w:rsidRPr="00396718">
        <w:rPr>
          <w:sz w:val="24"/>
          <w:szCs w:val="24"/>
        </w:rPr>
        <w:fldChar w:fldCharType="end"/>
      </w:r>
    </w:p>
    <w:p w14:paraId="737A77FE" w14:textId="77777777" w:rsidR="00FE0F9B" w:rsidRPr="00396718" w:rsidRDefault="00FE0F9B">
      <w:pPr>
        <w:rPr>
          <w:sz w:val="24"/>
          <w:szCs w:val="24"/>
          <w:lang w:val="hr-HR"/>
        </w:rPr>
      </w:pPr>
    </w:p>
    <w:p w14:paraId="3C5A4735" w14:textId="5F42D385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Izradio je </w:t>
      </w:r>
      <w:r w:rsidR="00EA0109">
        <w:rPr>
          <w:sz w:val="24"/>
          <w:szCs w:val="24"/>
          <w:lang w:val="hr-HR"/>
        </w:rPr>
        <w:t xml:space="preserve">završni rad </w:t>
      </w:r>
      <w:r w:rsidRPr="00396718">
        <w:rPr>
          <w:sz w:val="24"/>
          <w:szCs w:val="24"/>
          <w:lang w:val="hr-HR"/>
        </w:rPr>
        <w:t xml:space="preserve">iz </w:t>
      </w:r>
      <w:r w:rsidR="00CF3045" w:rsidRPr="00396718">
        <w:rPr>
          <w:sz w:val="24"/>
          <w:szCs w:val="24"/>
          <w:lang w:val="hr-HR"/>
        </w:rPr>
        <w:t>kolegija</w:t>
      </w:r>
      <w:r w:rsidRPr="00396718">
        <w:rPr>
          <w:sz w:val="24"/>
          <w:szCs w:val="24"/>
          <w:lang w:val="hr-HR"/>
        </w:rPr>
        <w:t xml:space="preserve">: </w:t>
      </w:r>
      <w:r w:rsidR="00743F31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3F31" w:rsidRPr="00396718">
        <w:rPr>
          <w:sz w:val="24"/>
          <w:szCs w:val="24"/>
        </w:rPr>
        <w:instrText xml:space="preserve"> FORMTEXT </w:instrText>
      </w:r>
      <w:r w:rsidR="00743F31" w:rsidRPr="00396718">
        <w:rPr>
          <w:sz w:val="24"/>
          <w:szCs w:val="24"/>
        </w:rPr>
      </w:r>
      <w:r w:rsidR="00743F31" w:rsidRPr="00396718">
        <w:rPr>
          <w:sz w:val="24"/>
          <w:szCs w:val="24"/>
        </w:rPr>
        <w:fldChar w:fldCharType="separate"/>
      </w:r>
      <w:r w:rsidR="00743F31" w:rsidRPr="00396718">
        <w:rPr>
          <w:sz w:val="24"/>
          <w:szCs w:val="24"/>
          <w:lang w:eastAsia="hr-HR"/>
        </w:rPr>
        <w:t>     </w:t>
      </w:r>
      <w:r w:rsidR="00743F31" w:rsidRPr="00396718">
        <w:rPr>
          <w:sz w:val="24"/>
          <w:szCs w:val="24"/>
        </w:rPr>
        <w:fldChar w:fldCharType="end"/>
      </w:r>
    </w:p>
    <w:p w14:paraId="6E6A8083" w14:textId="77777777" w:rsidR="00FE0F9B" w:rsidRPr="00396718" w:rsidRDefault="00FE0F9B">
      <w:pPr>
        <w:rPr>
          <w:sz w:val="24"/>
          <w:szCs w:val="24"/>
          <w:lang w:val="hr-HR"/>
        </w:rPr>
      </w:pPr>
    </w:p>
    <w:p w14:paraId="06D10DA4" w14:textId="77777777" w:rsidR="00FE0F9B" w:rsidRPr="00396718" w:rsidRDefault="00FE0F9B">
      <w:pPr>
        <w:rPr>
          <w:sz w:val="24"/>
          <w:szCs w:val="24"/>
          <w:lang w:val="hr-HR"/>
        </w:rPr>
      </w:pPr>
    </w:p>
    <w:p w14:paraId="1D04FD5C" w14:textId="77777777" w:rsidR="00743F31" w:rsidRPr="00396718" w:rsidRDefault="00743F31">
      <w:pPr>
        <w:rPr>
          <w:sz w:val="24"/>
          <w:szCs w:val="24"/>
          <w:lang w:val="hr-HR"/>
        </w:rPr>
      </w:pPr>
    </w:p>
    <w:p w14:paraId="63786F69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Tema: </w:t>
      </w:r>
      <w:r w:rsidR="00743F31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3F31" w:rsidRPr="00396718">
        <w:rPr>
          <w:sz w:val="24"/>
          <w:szCs w:val="24"/>
        </w:rPr>
        <w:instrText xml:space="preserve"> FORMTEXT </w:instrText>
      </w:r>
      <w:r w:rsidR="00743F31" w:rsidRPr="00396718">
        <w:rPr>
          <w:sz w:val="24"/>
          <w:szCs w:val="24"/>
        </w:rPr>
      </w:r>
      <w:r w:rsidR="00743F31" w:rsidRPr="00396718">
        <w:rPr>
          <w:sz w:val="24"/>
          <w:szCs w:val="24"/>
        </w:rPr>
        <w:fldChar w:fldCharType="separate"/>
      </w:r>
      <w:r w:rsidR="00743F31" w:rsidRPr="00396718">
        <w:rPr>
          <w:sz w:val="24"/>
          <w:szCs w:val="24"/>
          <w:lang w:eastAsia="hr-HR"/>
        </w:rPr>
        <w:t>     </w:t>
      </w:r>
      <w:r w:rsidR="00743F31" w:rsidRPr="00396718">
        <w:rPr>
          <w:sz w:val="24"/>
          <w:szCs w:val="24"/>
        </w:rPr>
        <w:fldChar w:fldCharType="end"/>
      </w:r>
    </w:p>
    <w:p w14:paraId="1E5709CE" w14:textId="77777777" w:rsidR="00FE0F9B" w:rsidRPr="00396718" w:rsidRDefault="00FE0F9B">
      <w:pPr>
        <w:rPr>
          <w:sz w:val="24"/>
          <w:szCs w:val="24"/>
          <w:lang w:val="hr-HR"/>
        </w:rPr>
      </w:pPr>
    </w:p>
    <w:p w14:paraId="0C1FE494" w14:textId="77777777" w:rsidR="00FE0F9B" w:rsidRPr="00396718" w:rsidRDefault="00FE0F9B">
      <w:pPr>
        <w:rPr>
          <w:sz w:val="24"/>
          <w:szCs w:val="24"/>
          <w:lang w:val="hr-HR"/>
        </w:rPr>
      </w:pPr>
    </w:p>
    <w:p w14:paraId="3E90B2D8" w14:textId="77777777" w:rsidR="00743F31" w:rsidRPr="00396718" w:rsidRDefault="00743F31">
      <w:pPr>
        <w:rPr>
          <w:sz w:val="24"/>
          <w:szCs w:val="24"/>
          <w:lang w:val="hr-HR"/>
        </w:rPr>
      </w:pPr>
    </w:p>
    <w:p w14:paraId="5029E155" w14:textId="4B7FF875" w:rsidR="00FE0F9B" w:rsidRPr="00396718" w:rsidRDefault="00EA0109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Završni </w:t>
      </w:r>
      <w:r w:rsidR="000A6F7F" w:rsidRPr="00396718">
        <w:rPr>
          <w:b/>
          <w:sz w:val="24"/>
          <w:szCs w:val="24"/>
          <w:lang w:val="hr-HR"/>
        </w:rPr>
        <w:t>rad je prihvaćen</w:t>
      </w:r>
      <w:r w:rsidR="00C40772" w:rsidRPr="00396718">
        <w:rPr>
          <w:b/>
          <w:sz w:val="24"/>
          <w:szCs w:val="24"/>
          <w:lang w:val="hr-HR"/>
        </w:rPr>
        <w:t>.</w:t>
      </w:r>
    </w:p>
    <w:p w14:paraId="71B6640D" w14:textId="77777777" w:rsidR="00FE0F9B" w:rsidRPr="00396718" w:rsidRDefault="00FE0F9B">
      <w:pPr>
        <w:rPr>
          <w:b/>
          <w:sz w:val="24"/>
          <w:szCs w:val="24"/>
          <w:lang w:val="hr-HR"/>
        </w:rPr>
      </w:pPr>
    </w:p>
    <w:p w14:paraId="7D292F52" w14:textId="77777777" w:rsidR="00FE0F9B" w:rsidRPr="00396718" w:rsidRDefault="00FE0F9B">
      <w:pPr>
        <w:rPr>
          <w:b/>
          <w:sz w:val="24"/>
          <w:szCs w:val="24"/>
          <w:lang w:val="hr-HR"/>
        </w:rPr>
      </w:pPr>
    </w:p>
    <w:p w14:paraId="30094C82" w14:textId="77777777" w:rsidR="00FE0F9B" w:rsidRPr="00396718" w:rsidRDefault="00743F31">
      <w:pPr>
        <w:rPr>
          <w:sz w:val="24"/>
          <w:szCs w:val="24"/>
          <w:lang w:val="hr-HR"/>
        </w:rPr>
      </w:pPr>
      <w:r w:rsidRPr="00396718">
        <w:rPr>
          <w:b/>
          <w:sz w:val="24"/>
          <w:szCs w:val="24"/>
          <w:lang w:val="hr-HR"/>
        </w:rPr>
        <w:t>Mentor</w:t>
      </w:r>
      <w:r w:rsidR="000A6F7F" w:rsidRPr="00396718">
        <w:rPr>
          <w:sz w:val="24"/>
          <w:szCs w:val="24"/>
          <w:lang w:val="hr-HR"/>
        </w:rPr>
        <w:t xml:space="preserve">: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6FC8EA78" w14:textId="77777777" w:rsidR="00FE0F9B" w:rsidRPr="00396718" w:rsidRDefault="00FE0F9B">
      <w:pPr>
        <w:rPr>
          <w:sz w:val="24"/>
          <w:szCs w:val="24"/>
          <w:lang w:val="hr-HR"/>
        </w:rPr>
      </w:pPr>
    </w:p>
    <w:p w14:paraId="09D7F63B" w14:textId="41551DE1" w:rsidR="00FE0F9B" w:rsidRPr="00396718" w:rsidRDefault="000A6F7F">
      <w:pPr>
        <w:rPr>
          <w:b/>
          <w:sz w:val="24"/>
          <w:szCs w:val="24"/>
          <w:lang w:val="hr-HR"/>
        </w:rPr>
      </w:pPr>
      <w:r w:rsidRPr="00396718">
        <w:rPr>
          <w:b/>
          <w:sz w:val="24"/>
          <w:szCs w:val="24"/>
          <w:lang w:val="hr-HR"/>
        </w:rPr>
        <w:t xml:space="preserve">predlaže slijedeće članove </w:t>
      </w:r>
      <w:r w:rsidR="00743F31" w:rsidRPr="00396718">
        <w:rPr>
          <w:b/>
          <w:sz w:val="24"/>
          <w:szCs w:val="24"/>
          <w:lang w:val="hr-HR"/>
        </w:rPr>
        <w:t>P</w:t>
      </w:r>
      <w:r w:rsidRPr="00396718">
        <w:rPr>
          <w:b/>
          <w:sz w:val="24"/>
          <w:szCs w:val="24"/>
          <w:lang w:val="hr-HR"/>
        </w:rPr>
        <w:t xml:space="preserve">ovjerenstva za </w:t>
      </w:r>
      <w:r w:rsidR="00EA0109">
        <w:rPr>
          <w:b/>
          <w:sz w:val="24"/>
          <w:szCs w:val="24"/>
          <w:lang w:val="hr-HR"/>
        </w:rPr>
        <w:t>polaganje</w:t>
      </w:r>
      <w:r w:rsidRPr="00396718">
        <w:rPr>
          <w:b/>
          <w:sz w:val="24"/>
          <w:szCs w:val="24"/>
          <w:lang w:val="hr-HR"/>
        </w:rPr>
        <w:t>:</w:t>
      </w:r>
    </w:p>
    <w:p w14:paraId="3D0DF9FE" w14:textId="77777777" w:rsidR="00FE0F9B" w:rsidRPr="00396718" w:rsidRDefault="00FE0F9B">
      <w:pPr>
        <w:rPr>
          <w:b/>
          <w:sz w:val="24"/>
          <w:szCs w:val="24"/>
          <w:lang w:val="hr-HR"/>
        </w:rPr>
      </w:pPr>
    </w:p>
    <w:p w14:paraId="5C3C66D4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1.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1441BFE4" w14:textId="77777777" w:rsidR="00FE0F9B" w:rsidRPr="00396718" w:rsidRDefault="00FE0F9B">
      <w:pPr>
        <w:rPr>
          <w:sz w:val="24"/>
          <w:szCs w:val="24"/>
          <w:lang w:val="hr-HR"/>
        </w:rPr>
      </w:pPr>
    </w:p>
    <w:p w14:paraId="396B3E62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2.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6245040D" w14:textId="77777777" w:rsidR="00FE0F9B" w:rsidRPr="00396718" w:rsidRDefault="00FE0F9B">
      <w:pPr>
        <w:rPr>
          <w:sz w:val="24"/>
          <w:szCs w:val="24"/>
          <w:lang w:val="hr-HR"/>
        </w:rPr>
      </w:pPr>
    </w:p>
    <w:p w14:paraId="0CB94762" w14:textId="77777777" w:rsidR="00FE0F9B" w:rsidRPr="00396718" w:rsidRDefault="000A6F7F">
      <w:pPr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 xml:space="preserve">3. </w:t>
      </w:r>
      <w:r w:rsidR="00C40772" w:rsidRPr="00396718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0772" w:rsidRPr="00396718">
        <w:rPr>
          <w:sz w:val="24"/>
          <w:szCs w:val="24"/>
        </w:rPr>
        <w:instrText xml:space="preserve"> FORMTEXT </w:instrText>
      </w:r>
      <w:r w:rsidR="00C40772" w:rsidRPr="00396718">
        <w:rPr>
          <w:sz w:val="24"/>
          <w:szCs w:val="24"/>
        </w:rPr>
      </w:r>
      <w:r w:rsidR="00C40772" w:rsidRPr="00396718">
        <w:rPr>
          <w:sz w:val="24"/>
          <w:szCs w:val="24"/>
        </w:rPr>
        <w:fldChar w:fldCharType="separate"/>
      </w:r>
      <w:r w:rsidR="00C40772" w:rsidRPr="00396718">
        <w:rPr>
          <w:sz w:val="24"/>
          <w:szCs w:val="24"/>
          <w:lang w:eastAsia="hr-HR"/>
        </w:rPr>
        <w:t>     </w:t>
      </w:r>
      <w:r w:rsidR="00C40772" w:rsidRPr="00396718">
        <w:rPr>
          <w:sz w:val="24"/>
          <w:szCs w:val="24"/>
        </w:rPr>
        <w:fldChar w:fldCharType="end"/>
      </w:r>
    </w:p>
    <w:p w14:paraId="3AF43A37" w14:textId="77777777" w:rsidR="00FE0F9B" w:rsidRPr="00396718" w:rsidRDefault="000A6F7F">
      <w:pPr>
        <w:rPr>
          <w:b/>
          <w:sz w:val="24"/>
          <w:szCs w:val="24"/>
          <w:lang w:val="hr-HR"/>
        </w:rPr>
      </w:pP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  <w:t xml:space="preserve"> </w:t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  <w:r w:rsidRPr="00396718">
        <w:rPr>
          <w:b/>
          <w:sz w:val="24"/>
          <w:szCs w:val="24"/>
          <w:lang w:val="hr-HR"/>
        </w:rPr>
        <w:tab/>
      </w:r>
    </w:p>
    <w:p w14:paraId="466A31FD" w14:textId="77777777" w:rsidR="00B24FD3" w:rsidRPr="00396718" w:rsidRDefault="00B24FD3">
      <w:pPr>
        <w:rPr>
          <w:b/>
          <w:sz w:val="24"/>
          <w:szCs w:val="24"/>
          <w:lang w:val="hr-HR"/>
        </w:rPr>
      </w:pPr>
    </w:p>
    <w:p w14:paraId="730C80DD" w14:textId="77777777" w:rsidR="00B24FD3" w:rsidRPr="00396718" w:rsidRDefault="00B24FD3">
      <w:pPr>
        <w:rPr>
          <w:b/>
          <w:sz w:val="24"/>
          <w:szCs w:val="24"/>
          <w:lang w:val="hr-HR"/>
        </w:rPr>
      </w:pPr>
    </w:p>
    <w:p w14:paraId="41B882D7" w14:textId="77777777" w:rsidR="00FE0F9B" w:rsidRPr="00396718" w:rsidRDefault="00743F31" w:rsidP="00C40772">
      <w:pPr>
        <w:ind w:left="4320" w:firstLine="720"/>
        <w:rPr>
          <w:sz w:val="24"/>
          <w:szCs w:val="24"/>
          <w:lang w:val="hr-HR"/>
        </w:rPr>
      </w:pPr>
      <w:r w:rsidRPr="00396718">
        <w:rPr>
          <w:sz w:val="24"/>
          <w:szCs w:val="24"/>
          <w:lang w:val="hr-HR"/>
        </w:rPr>
        <w:t>Mentor</w:t>
      </w:r>
      <w:r w:rsidR="000A6F7F" w:rsidRPr="00396718">
        <w:rPr>
          <w:sz w:val="24"/>
          <w:szCs w:val="24"/>
          <w:lang w:val="hr-HR"/>
        </w:rPr>
        <w:t>:</w:t>
      </w:r>
      <w:r w:rsidR="00C40772" w:rsidRPr="00396718">
        <w:rPr>
          <w:sz w:val="24"/>
          <w:szCs w:val="24"/>
          <w:lang w:val="hr-HR"/>
        </w:rPr>
        <w:t xml:space="preserve"> </w:t>
      </w:r>
      <w:r w:rsidR="00C40772" w:rsidRPr="00396718">
        <w:rPr>
          <w:sz w:val="24"/>
          <w:szCs w:val="24"/>
          <w:shd w:val="clear" w:color="auto" w:fill="CCCCCC"/>
        </w:rPr>
        <w:t>(</w:t>
      </w:r>
      <w:proofErr w:type="spellStart"/>
      <w:r w:rsidR="00C40772" w:rsidRPr="00396718">
        <w:rPr>
          <w:sz w:val="24"/>
          <w:szCs w:val="24"/>
          <w:shd w:val="clear" w:color="auto" w:fill="CCCCCC"/>
        </w:rPr>
        <w:t>potpis</w:t>
      </w:r>
      <w:proofErr w:type="spellEnd"/>
      <w:r w:rsidR="00C40772" w:rsidRPr="00396718">
        <w:rPr>
          <w:sz w:val="24"/>
          <w:szCs w:val="24"/>
          <w:shd w:val="clear" w:color="auto" w:fill="CCCCCC"/>
        </w:rPr>
        <w:t>)</w:t>
      </w:r>
    </w:p>
    <w:p w14:paraId="5E8042F4" w14:textId="77777777" w:rsidR="00FE0F9B" w:rsidRPr="00396718" w:rsidRDefault="00FE0F9B">
      <w:pPr>
        <w:rPr>
          <w:b/>
          <w:sz w:val="24"/>
          <w:szCs w:val="24"/>
          <w:lang w:val="hr-HR"/>
        </w:rPr>
      </w:pPr>
    </w:p>
    <w:sectPr w:rsidR="00FE0F9B" w:rsidRPr="00396718" w:rsidSect="00743F31">
      <w:headerReference w:type="default" r:id="rId6"/>
      <w:footerReference w:type="default" r:id="rId7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3840" w14:textId="77777777" w:rsidR="00FA7B54" w:rsidRDefault="00FA7B54" w:rsidP="00B24FD3">
      <w:r>
        <w:separator/>
      </w:r>
    </w:p>
  </w:endnote>
  <w:endnote w:type="continuationSeparator" w:id="0">
    <w:p w14:paraId="7838CCA5" w14:textId="77777777" w:rsidR="00FA7B54" w:rsidRDefault="00FA7B54" w:rsidP="00B2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K Grotesk Mono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EA47" w14:textId="414CEC02" w:rsidR="009F69BA" w:rsidRDefault="009F69BA">
    <w:pPr>
      <w:pStyle w:val="Footer"/>
    </w:pPr>
    <w:r w:rsidRPr="009F69BA">
      <w:rPr>
        <w:rFonts w:ascii="FK Grotesk Mono" w:eastAsia="Calibri" w:hAnsi="FK Grotesk Mono" w:cs="Arial"/>
        <w:noProof/>
        <w:sz w:val="22"/>
        <w:szCs w:val="22"/>
        <w:lang w:val="hr-HR" w:eastAsia="hr-HR"/>
      </w:rPr>
      <w:drawing>
        <wp:anchor distT="0" distB="0" distL="114300" distR="114300" simplePos="0" relativeHeight="251659264" behindDoc="0" locked="0" layoutInCell="1" allowOverlap="1" wp14:anchorId="3F06CF16" wp14:editId="12714C6C">
          <wp:simplePos x="0" y="0"/>
          <wp:positionH relativeFrom="margin">
            <wp:posOffset>0</wp:posOffset>
          </wp:positionH>
          <wp:positionV relativeFrom="bottomMargin">
            <wp:posOffset>154305</wp:posOffset>
          </wp:positionV>
          <wp:extent cx="5629275" cy="788035"/>
          <wp:effectExtent l="0" t="0" r="9525" b="0"/>
          <wp:wrapSquare wrapText="bothSides"/>
          <wp:docPr id="252" name="Pictur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16" r="5589"/>
                  <a:stretch/>
                </pic:blipFill>
                <pic:spPr bwMode="auto">
                  <a:xfrm>
                    <a:off x="0" y="0"/>
                    <a:ext cx="5629275" cy="788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D563" w14:textId="77777777" w:rsidR="00FA7B54" w:rsidRDefault="00FA7B54" w:rsidP="00B24FD3">
      <w:r>
        <w:separator/>
      </w:r>
    </w:p>
  </w:footnote>
  <w:footnote w:type="continuationSeparator" w:id="0">
    <w:p w14:paraId="1B4BAE08" w14:textId="77777777" w:rsidR="00FA7B54" w:rsidRDefault="00FA7B54" w:rsidP="00B2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1CD8" w14:textId="77777777" w:rsidR="009F69BA" w:rsidRPr="009F69BA" w:rsidRDefault="009F69BA" w:rsidP="009F69BA">
    <w:pPr>
      <w:tabs>
        <w:tab w:val="right" w:pos="9991"/>
      </w:tabs>
      <w:suppressAutoHyphens w:val="0"/>
      <w:ind w:right="-340"/>
      <w:rPr>
        <w:rFonts w:eastAsia="Calibri" w:cs="Arial"/>
        <w:sz w:val="22"/>
        <w:szCs w:val="22"/>
        <w:lang w:val="hr-HR" w:eastAsia="en-US"/>
      </w:rPr>
    </w:pPr>
    <w:r w:rsidRPr="009F69BA">
      <w:rPr>
        <w:rFonts w:eastAsia="Calibri" w:cs="Arial"/>
        <w:noProof/>
        <w:sz w:val="2"/>
        <w:szCs w:val="2"/>
        <w:lang w:val="hr-HR" w:eastAsia="hr-HR"/>
      </w:rPr>
      <mc:AlternateContent>
        <mc:Choice Requires="wps">
          <w:drawing>
            <wp:inline distT="0" distB="0" distL="0" distR="0" wp14:anchorId="1F117CA9" wp14:editId="7CE83256">
              <wp:extent cx="1173600" cy="309600"/>
              <wp:effectExtent l="0" t="0" r="7620" b="0"/>
              <wp:docPr id="4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73600" cy="309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72210" h="311150">
                            <a:moveTo>
                              <a:pt x="457098" y="6096"/>
                            </a:moveTo>
                            <a:lnTo>
                              <a:pt x="304736" y="6096"/>
                            </a:lnTo>
                            <a:lnTo>
                              <a:pt x="0" y="107670"/>
                            </a:lnTo>
                            <a:lnTo>
                              <a:pt x="0" y="310832"/>
                            </a:lnTo>
                            <a:lnTo>
                              <a:pt x="261759" y="310832"/>
                            </a:lnTo>
                            <a:lnTo>
                              <a:pt x="457098" y="158457"/>
                            </a:lnTo>
                            <a:lnTo>
                              <a:pt x="457098" y="6096"/>
                            </a:lnTo>
                            <a:close/>
                          </a:path>
                          <a:path w="1172210" h="311150">
                            <a:moveTo>
                              <a:pt x="865441" y="310819"/>
                            </a:moveTo>
                            <a:lnTo>
                              <a:pt x="660260" y="0"/>
                            </a:lnTo>
                            <a:lnTo>
                              <a:pt x="457111" y="158457"/>
                            </a:lnTo>
                            <a:lnTo>
                              <a:pt x="457111" y="310819"/>
                            </a:lnTo>
                            <a:lnTo>
                              <a:pt x="865441" y="310819"/>
                            </a:lnTo>
                            <a:close/>
                          </a:path>
                          <a:path w="1172210" h="311150">
                            <a:moveTo>
                              <a:pt x="1172197" y="6096"/>
                            </a:moveTo>
                            <a:lnTo>
                              <a:pt x="1119378" y="6096"/>
                            </a:lnTo>
                            <a:lnTo>
                              <a:pt x="1070546" y="9779"/>
                            </a:lnTo>
                            <a:lnTo>
                              <a:pt x="1025893" y="20586"/>
                            </a:lnTo>
                            <a:lnTo>
                              <a:pt x="985824" y="38061"/>
                            </a:lnTo>
                            <a:lnTo>
                              <a:pt x="950785" y="61823"/>
                            </a:lnTo>
                            <a:lnTo>
                              <a:pt x="921181" y="91427"/>
                            </a:lnTo>
                            <a:lnTo>
                              <a:pt x="897420" y="126479"/>
                            </a:lnTo>
                            <a:lnTo>
                              <a:pt x="879932" y="166535"/>
                            </a:lnTo>
                            <a:lnTo>
                              <a:pt x="869137" y="211188"/>
                            </a:lnTo>
                            <a:lnTo>
                              <a:pt x="865441" y="260032"/>
                            </a:lnTo>
                            <a:lnTo>
                              <a:pt x="865441" y="310819"/>
                            </a:lnTo>
                            <a:lnTo>
                              <a:pt x="1172197" y="310819"/>
                            </a:lnTo>
                            <a:lnTo>
                              <a:pt x="1172197" y="609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2B64041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<v:path arrowok="t"/>
              <w10:anchorlock/>
            </v:shape>
          </w:pict>
        </mc:Fallback>
      </mc:AlternateContent>
    </w:r>
    <w:r w:rsidRPr="009F69BA">
      <w:rPr>
        <w:rFonts w:eastAsia="Calibri" w:cs="Arial"/>
        <w:sz w:val="22"/>
        <w:szCs w:val="22"/>
        <w:lang w:val="hr-HR" w:eastAsia="en-US"/>
      </w:rPr>
      <w:tab/>
    </w:r>
    <w:r w:rsidRPr="009F69BA">
      <w:rPr>
        <w:rFonts w:eastAsia="Calibri" w:cs="Arial"/>
        <w:noProof/>
        <w:sz w:val="22"/>
        <w:szCs w:val="22"/>
        <w:lang w:val="hr-HR" w:eastAsia="hr-HR"/>
      </w:rPr>
      <w:drawing>
        <wp:inline distT="0" distB="0" distL="0" distR="0" wp14:anchorId="72E0105D" wp14:editId="18E0BB32">
          <wp:extent cx="3251200" cy="330200"/>
          <wp:effectExtent l="0" t="0" r="0" b="0"/>
          <wp:docPr id="251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2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2299C3" w14:textId="77777777" w:rsidR="00B24FD3" w:rsidRDefault="00B24F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32"/>
    <w:rsid w:val="0001288D"/>
    <w:rsid w:val="0008150E"/>
    <w:rsid w:val="00090CF9"/>
    <w:rsid w:val="000A6F7F"/>
    <w:rsid w:val="00396718"/>
    <w:rsid w:val="003C0B24"/>
    <w:rsid w:val="00452932"/>
    <w:rsid w:val="004B6B0E"/>
    <w:rsid w:val="004F139D"/>
    <w:rsid w:val="0052001E"/>
    <w:rsid w:val="00554914"/>
    <w:rsid w:val="00625D80"/>
    <w:rsid w:val="00743F31"/>
    <w:rsid w:val="009F69BA"/>
    <w:rsid w:val="00AA1F14"/>
    <w:rsid w:val="00B24FD3"/>
    <w:rsid w:val="00C40772"/>
    <w:rsid w:val="00C420F0"/>
    <w:rsid w:val="00CE294B"/>
    <w:rsid w:val="00CF3045"/>
    <w:rsid w:val="00E303A6"/>
    <w:rsid w:val="00E3449B"/>
    <w:rsid w:val="00EA0109"/>
    <w:rsid w:val="00EB503E"/>
    <w:rsid w:val="00FA7B54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6EC0EC"/>
  <w15:docId w15:val="{1B0A6D26-4A36-4810-8D9F-BC28CF81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24F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FD3"/>
    <w:rPr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B24F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FD3"/>
    <w:rPr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D3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GRAĐEVINSKI FAKULTET</vt:lpstr>
    </vt:vector>
  </TitlesOfParts>
  <Company>FGAG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creator>Nives</dc:creator>
  <cp:lastModifiedBy>Ivana Blagaić</cp:lastModifiedBy>
  <cp:revision>3</cp:revision>
  <cp:lastPrinted>2010-06-09T11:39:00Z</cp:lastPrinted>
  <dcterms:created xsi:type="dcterms:W3CDTF">2026-02-20T08:57:00Z</dcterms:created>
  <dcterms:modified xsi:type="dcterms:W3CDTF">2026-02-20T09:11:00Z</dcterms:modified>
</cp:coreProperties>
</file>